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1560"/>
        <w:gridCol w:w="1200"/>
        <w:gridCol w:w="2070"/>
        <w:gridCol w:w="1230"/>
        <w:gridCol w:w="1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0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6"/>
                <w:szCs w:val="36"/>
              </w:rPr>
              <w:t>江西师范大学国家大学科技园入园申请表</w:t>
            </w: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auto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申请入驻园区：                                 申请日期：      年 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申 请 人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联系人电话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已(拟)办企业名称</w:t>
            </w:r>
          </w:p>
        </w:tc>
        <w:tc>
          <w:tcPr>
            <w:tcW w:w="7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已(拟)任法定代表人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成立（拟）时间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注册资金 （万元）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注 册 地 址</w:t>
            </w:r>
          </w:p>
        </w:tc>
        <w:tc>
          <w:tcPr>
            <w:tcW w:w="7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所需办公面积㎡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意向房间</w:t>
            </w:r>
          </w:p>
        </w:tc>
        <w:tc>
          <w:tcPr>
            <w:tcW w:w="2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所属领域</w:t>
            </w:r>
          </w:p>
        </w:tc>
        <w:tc>
          <w:tcPr>
            <w:tcW w:w="7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ind w:left="480" w:hanging="480" w:hangingChars="200"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电子信息  </w:t>
            </w:r>
            <w:r>
              <w:rPr>
                <w:rFonts w:hint="eastAsia" w:asciiTheme="minorEastAsia" w:hAnsiTheme="minorEastAsia"/>
                <w:sz w:val="24"/>
              </w:rPr>
              <w:t xml:space="preserve"> 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软件  </w:t>
            </w:r>
            <w:r>
              <w:rPr>
                <w:rFonts w:hint="eastAsia" w:asciiTheme="minorEastAsia" w:hAnsiTheme="minorEastAsia"/>
                <w:sz w:val="24"/>
              </w:rPr>
              <w:t xml:space="preserve">  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光机电一体   </w:t>
            </w:r>
            <w:r>
              <w:rPr>
                <w:rFonts w:hint="eastAsia" w:asciiTheme="minorEastAsia" w:hAnsiTheme="minorEastAsia"/>
                <w:sz w:val="24"/>
              </w:rPr>
              <w:t xml:space="preserve">  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生物医药  </w:t>
            </w:r>
            <w:r>
              <w:rPr>
                <w:rFonts w:hint="eastAsia" w:asciiTheme="minorEastAsia" w:hAnsiTheme="minorEastAsia"/>
                <w:sz w:val="24"/>
              </w:rPr>
              <w:t xml:space="preserve"> 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农业</w:t>
            </w:r>
          </w:p>
          <w:p>
            <w:pPr>
              <w:widowControl/>
              <w:spacing w:line="480" w:lineRule="auto"/>
              <w:ind w:left="480" w:hanging="480" w:hangingChars="200"/>
              <w:jc w:val="left"/>
              <w:textAlignment w:val="center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新材料  </w:t>
            </w:r>
            <w:r>
              <w:rPr>
                <w:rFonts w:hint="eastAsia" w:asciiTheme="minorEastAsia" w:hAnsiTheme="minorEastAsia"/>
                <w:sz w:val="24"/>
              </w:rPr>
              <w:t xml:space="preserve">   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环境工程 </w:t>
            </w:r>
            <w:r>
              <w:rPr>
                <w:rFonts w:hint="eastAsia" w:asciiTheme="minorEastAsia" w:hAnsiTheme="minorEastAsia"/>
                <w:sz w:val="24"/>
              </w:rPr>
              <w:t xml:space="preserve">  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文化产业    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其它：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与江西师范大学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关联度</w:t>
            </w:r>
          </w:p>
        </w:tc>
        <w:tc>
          <w:tcPr>
            <w:tcW w:w="753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600" w:lineRule="auto"/>
              <w:ind w:left="420" w:leftChars="2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□教师创业       □学生创业      □校友创业</w:t>
            </w:r>
          </w:p>
          <w:p>
            <w:pPr>
              <w:spacing w:line="600" w:lineRule="auto"/>
              <w:ind w:left="420" w:leftChars="200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□实验室合作项目 □其它：________________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753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0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公司主营业务、产品与技术（或创业项目）简介：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0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1000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00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申请优惠：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00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知识产权及资质：(已有知识产权、企业/产品资质，或成立后申报计划)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00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技术团队：（博士、硕士、本科、或高校教授数量）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0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sz w:val="24"/>
              </w:rPr>
              <w:t>所在学院意见：（在校大学生创业填写）</w:t>
            </w:r>
          </w:p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                签  字：</w:t>
            </w:r>
          </w:p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0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00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0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江西师大科技园孵化部/众创空间意见： </w:t>
            </w:r>
          </w:p>
          <w:p>
            <w:pPr>
              <w:widowControl/>
              <w:jc w:val="righ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                签  字：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00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江西师大科技园评审组意见：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               签  字：</w:t>
            </w:r>
          </w:p>
          <w:p>
            <w:pPr>
              <w:widowControl/>
              <w:jc w:val="center"/>
              <w:textAlignment w:val="top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00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江西师大科技园领导审批意见：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  <w:p>
            <w:pPr>
              <w:widowControl/>
              <w:textAlignment w:val="center"/>
              <w:rPr>
                <w:rFonts w:asciiTheme="minorEastAsia" w:hAnsiTheme="minorEastAsia"/>
                <w:sz w:val="24"/>
              </w:rPr>
            </w:pPr>
          </w:p>
          <w:p>
            <w:pPr>
              <w:widowControl/>
              <w:textAlignment w:val="center"/>
              <w:rPr>
                <w:rFonts w:asciiTheme="minorEastAsia" w:hAnsiTheme="minorEastAsia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                        签  字（盖章）：</w:t>
            </w:r>
          </w:p>
          <w:p>
            <w:pPr>
              <w:widowControl/>
              <w:ind w:firstLine="7080" w:firstLineChars="2950"/>
              <w:jc w:val="left"/>
              <w:textAlignment w:val="top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rPr>
          <w:rFonts w:asciiTheme="minorEastAsia" w:hAnsiTheme="minorEastAsia"/>
          <w:sz w:val="24"/>
        </w:rPr>
      </w:pPr>
    </w:p>
    <w:sectPr>
      <w:pgSz w:w="11906" w:h="16838"/>
      <w:pgMar w:top="1916" w:right="1554" w:bottom="1916" w:left="15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90EA0"/>
    <w:rsid w:val="00034C84"/>
    <w:rsid w:val="001B5754"/>
    <w:rsid w:val="00242D11"/>
    <w:rsid w:val="00246972"/>
    <w:rsid w:val="002E779B"/>
    <w:rsid w:val="00317982"/>
    <w:rsid w:val="00365405"/>
    <w:rsid w:val="003B2874"/>
    <w:rsid w:val="003C6789"/>
    <w:rsid w:val="004779A8"/>
    <w:rsid w:val="004A5429"/>
    <w:rsid w:val="005A415B"/>
    <w:rsid w:val="00610B1E"/>
    <w:rsid w:val="0069139A"/>
    <w:rsid w:val="006E3F9C"/>
    <w:rsid w:val="00703E61"/>
    <w:rsid w:val="009927F7"/>
    <w:rsid w:val="00B02E0E"/>
    <w:rsid w:val="00BC2027"/>
    <w:rsid w:val="00BF5727"/>
    <w:rsid w:val="00C03079"/>
    <w:rsid w:val="00C33294"/>
    <w:rsid w:val="00C844FA"/>
    <w:rsid w:val="00D70085"/>
    <w:rsid w:val="00D70DAF"/>
    <w:rsid w:val="00D86AA5"/>
    <w:rsid w:val="00E550D1"/>
    <w:rsid w:val="00F23458"/>
    <w:rsid w:val="00F333F1"/>
    <w:rsid w:val="00FA254D"/>
    <w:rsid w:val="04E10D00"/>
    <w:rsid w:val="08F4280E"/>
    <w:rsid w:val="39B90E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</Pages>
  <Words>143</Words>
  <Characters>821</Characters>
  <Lines>6</Lines>
  <Paragraphs>1</Paragraphs>
  <TotalTime>1</TotalTime>
  <ScaleCrop>false</ScaleCrop>
  <LinksUpToDate>false</LinksUpToDate>
  <CharactersWithSpaces>963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2021-09-23T02:00:00Z</dcterms:created>
  <dc:creator> 小欢欢 </dc:creator>
  <cp:lastModifiedBy>miki</cp:lastModifiedBy>
  <cp:lastPrinted>2021-09-27T06:43:00Z</cp:lastPrinted>
  <dcterms:modified xsi:type="dcterms:W3CDTF">2021-09-27T07:31:45Z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FB14247087D64866A145D60B44320028</vt:lpwstr>
  </property>
</Properties>
</file>